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EFB25" w14:textId="62B7F96B" w:rsidR="007D7807" w:rsidRDefault="00077010">
      <w:proofErr w:type="spellStart"/>
      <w:r>
        <w:t>Recap</w:t>
      </w:r>
      <w:proofErr w:type="spellEnd"/>
      <w:r>
        <w:t xml:space="preserve"> Annexes CCTP : </w:t>
      </w:r>
    </w:p>
    <w:p w14:paraId="46E85C6E" w14:textId="5B2ECAA4" w:rsidR="00077010" w:rsidRDefault="00077010"/>
    <w:p w14:paraId="07402157" w14:textId="77777777" w:rsidR="007E67BB" w:rsidRDefault="00077010" w:rsidP="007E67BB">
      <w:r>
        <w:t>Annexe 1 : CADENCIER MENAGE</w:t>
      </w:r>
      <w:r w:rsidR="007E67BB" w:rsidRPr="007E67BB">
        <w:t xml:space="preserve"> </w:t>
      </w:r>
    </w:p>
    <w:p w14:paraId="2D20D7E3" w14:textId="72FDB1A5" w:rsidR="00077010" w:rsidRDefault="007E67BB">
      <w:r>
        <w:t xml:space="preserve">Annexe </w:t>
      </w:r>
      <w:r w:rsidR="00107B1A">
        <w:t>2</w:t>
      </w:r>
      <w:r>
        <w:t xml:space="preserve"> : Planning occupation </w:t>
      </w:r>
    </w:p>
    <w:p w14:paraId="206BAB93" w14:textId="65803E53" w:rsidR="00AD2EBE" w:rsidRDefault="00AD2EBE">
      <w:r>
        <w:t xml:space="preserve">Annexe </w:t>
      </w:r>
      <w:r w:rsidR="00107B1A">
        <w:t>3</w:t>
      </w:r>
      <w:r>
        <w:t xml:space="preserve"> : Fiche de contrôle </w:t>
      </w:r>
    </w:p>
    <w:p w14:paraId="3377CFDE" w14:textId="0493D5BC" w:rsidR="00200DEC" w:rsidRDefault="00200DEC">
      <w:r>
        <w:t>Annexe</w:t>
      </w:r>
      <w:r w:rsidR="007616D1">
        <w:t xml:space="preserve"> </w:t>
      </w:r>
      <w:r w:rsidR="008B2FD2">
        <w:t>4 : PLANS</w:t>
      </w:r>
    </w:p>
    <w:p w14:paraId="7155A8BC" w14:textId="29FF311B" w:rsidR="00A36327" w:rsidRDefault="00A36327">
      <w:r w:rsidRPr="00A36327">
        <w:t>Annexe 5</w:t>
      </w:r>
      <w:r>
        <w:t xml:space="preserve"> : </w:t>
      </w:r>
      <w:r w:rsidRPr="00A36327">
        <w:t xml:space="preserve"> Eléments reprise de personnel</w:t>
      </w:r>
    </w:p>
    <w:p w14:paraId="1371356E" w14:textId="77777777" w:rsidR="00200DEC" w:rsidRDefault="00200DEC"/>
    <w:p w14:paraId="72084A49" w14:textId="4316BF04" w:rsidR="00107B1A" w:rsidRDefault="00107B1A"/>
    <w:p w14:paraId="5AAAD6E4" w14:textId="77777777" w:rsidR="00107B1A" w:rsidRDefault="00107B1A"/>
    <w:p w14:paraId="31E657E9" w14:textId="6CC76015" w:rsidR="007E67BB" w:rsidRDefault="007E67BB"/>
    <w:p w14:paraId="37BDE8AF" w14:textId="77777777" w:rsidR="007E67BB" w:rsidRDefault="007E67BB"/>
    <w:p w14:paraId="26BAA06F" w14:textId="77777777" w:rsidR="00DC7C49" w:rsidRDefault="00DC7C49"/>
    <w:p w14:paraId="026B9DEC" w14:textId="77777777" w:rsidR="00077010" w:rsidRDefault="00077010"/>
    <w:sectPr w:rsidR="0007701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8367E10"/>
    <w:rsid w:val="00077010"/>
    <w:rsid w:val="00107B1A"/>
    <w:rsid w:val="00200DEC"/>
    <w:rsid w:val="004519AE"/>
    <w:rsid w:val="00551459"/>
    <w:rsid w:val="007616D1"/>
    <w:rsid w:val="007D7807"/>
    <w:rsid w:val="007E67BB"/>
    <w:rsid w:val="008A7517"/>
    <w:rsid w:val="008B2FD2"/>
    <w:rsid w:val="008F2587"/>
    <w:rsid w:val="00A36327"/>
    <w:rsid w:val="00A51F2B"/>
    <w:rsid w:val="00AD2EBE"/>
    <w:rsid w:val="00B63256"/>
    <w:rsid w:val="00DC7C49"/>
    <w:rsid w:val="0836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67E10"/>
  <w15:chartTrackingRefBased/>
  <w15:docId w15:val="{ADACBE2A-0D40-4762-8616-2D53EC23D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C7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7C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9860D98377714289836B8633E56B15" ma:contentTypeVersion="3" ma:contentTypeDescription="Create a new document." ma:contentTypeScope="" ma:versionID="109b7b55abbdac5dc4d996f6deecfffc">
  <xsd:schema xmlns:xsd="http://www.w3.org/2001/XMLSchema" xmlns:xs="http://www.w3.org/2001/XMLSchema" xmlns:p="http://schemas.microsoft.com/office/2006/metadata/properties" xmlns:ns2="fe866784-a1aa-4abc-8284-1f5c136a3bd5" targetNamespace="http://schemas.microsoft.com/office/2006/metadata/properties" ma:root="true" ma:fieldsID="1c2508cf05a6bb31cdb98293b2f9959e" ns2:_="">
    <xsd:import namespace="fe866784-a1aa-4abc-8284-1f5c136a3b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866784-a1aa-4abc-8284-1f5c136a3b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6E4431-2374-4327-BC6C-30EB8A6ED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866784-a1aa-4abc-8284-1f5c136a3b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80CCB3-91EA-4F95-B821-FBB95429C60D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fe866784-a1aa-4abc-8284-1f5c136a3bd5"/>
  </ds:schemaRefs>
</ds:datastoreItem>
</file>

<file path=customXml/itemProps3.xml><?xml version="1.0" encoding="utf-8"?>
<ds:datastoreItem xmlns:ds="http://schemas.openxmlformats.org/officeDocument/2006/customXml" ds:itemID="{99305BE4-EA80-4AEF-8497-2473398474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152</Characters>
  <Application>Microsoft Office Word</Application>
  <DocSecurity>0</DocSecurity>
  <Lines>2</Lines>
  <Paragraphs>2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FIX Mathieu</dc:creator>
  <cp:keywords/>
  <dc:description/>
  <cp:lastModifiedBy>PINOTEAU Maeva</cp:lastModifiedBy>
  <cp:revision>13</cp:revision>
  <dcterms:created xsi:type="dcterms:W3CDTF">2021-08-12T08:44:00Z</dcterms:created>
  <dcterms:modified xsi:type="dcterms:W3CDTF">2025-10-30T14:12:00Z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0x0101009C9860D98377714289836B8633E56B15</vt:lpwstr>
  </property>
  <property fmtid="{D5CDD505-2E9C-101B-9397-08002B2CF9AE}" pid="3" name="Order">
    <vt:r8>7100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docLang">
    <vt:lpwstr>fr</vt:lpwstr>
  </property>
</Properties>
</file>